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0CF1" w14:textId="77777777" w:rsidR="001205B0" w:rsidRPr="00515AF1" w:rsidRDefault="001205B0" w:rsidP="001205B0">
      <w:pPr>
        <w:pStyle w:val="a3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  <w:r w:rsidRPr="00515AF1">
        <w:rPr>
          <w:rFonts w:hint="eastAsia"/>
        </w:rPr>
        <w:t>20</w:t>
      </w:r>
      <w:r>
        <w:rPr>
          <w:rFonts w:hint="eastAsia"/>
        </w:rPr>
        <w:t>2</w:t>
      </w:r>
      <w:r>
        <w:t>2</w:t>
      </w:r>
      <w:r w:rsidRPr="00515AF1">
        <w:rPr>
          <w:rFonts w:hint="eastAsia"/>
        </w:rPr>
        <w:t>-202</w:t>
      </w:r>
      <w:r>
        <w:t>3</w:t>
      </w:r>
      <w:r w:rsidRPr="00515AF1">
        <w:rPr>
          <w:rFonts w:hint="eastAsia"/>
        </w:rPr>
        <w:t>学年</w:t>
      </w:r>
      <w:r>
        <w:rPr>
          <w:rFonts w:hint="eastAsia"/>
        </w:rPr>
        <w:t>学院特色宿舍</w:t>
      </w:r>
      <w:r w:rsidRPr="00515AF1">
        <w:rPr>
          <w:rFonts w:hint="eastAsia"/>
        </w:rPr>
        <w:t>推荐表</w:t>
      </w:r>
    </w:p>
    <w:tbl>
      <w:tblPr>
        <w:tblW w:w="53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71"/>
        <w:gridCol w:w="2485"/>
        <w:gridCol w:w="1173"/>
        <w:gridCol w:w="1173"/>
        <w:gridCol w:w="997"/>
        <w:gridCol w:w="997"/>
      </w:tblGrid>
      <w:tr w:rsidR="001205B0" w:rsidRPr="00386B9B" w14:paraId="4931BE19" w14:textId="77777777" w:rsidTr="00CD6843">
        <w:trPr>
          <w:cantSplit/>
          <w:trHeight w:hRule="exact" w:val="657"/>
          <w:jc w:val="center"/>
        </w:trPr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7AA8" w14:textId="77777777" w:rsidR="001205B0" w:rsidRPr="00386B9B" w:rsidRDefault="001205B0" w:rsidP="00CD684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313B" w14:textId="77777777" w:rsidR="001205B0" w:rsidRDefault="001205B0" w:rsidP="00CD684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991A" w14:textId="77777777" w:rsidR="001205B0" w:rsidRDefault="001205B0" w:rsidP="00CD684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楼号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26CD" w14:textId="77777777" w:rsidR="001205B0" w:rsidRDefault="001205B0" w:rsidP="00CD684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74B1" w14:textId="77777777" w:rsidR="001205B0" w:rsidRPr="00386B9B" w:rsidRDefault="001205B0" w:rsidP="00CD684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寝室号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8B90" w14:textId="77777777" w:rsidR="001205B0" w:rsidRPr="00386B9B" w:rsidRDefault="001205B0" w:rsidP="00CD684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05B0" w:rsidRPr="00386B9B" w14:paraId="476304F1" w14:textId="77777777" w:rsidTr="00CD6843">
        <w:trPr>
          <w:cantSplit/>
          <w:trHeight w:hRule="exact" w:val="587"/>
          <w:jc w:val="center"/>
        </w:trPr>
        <w:tc>
          <w:tcPr>
            <w:tcW w:w="11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940F" w14:textId="77777777" w:rsidR="001205B0" w:rsidRPr="00386B9B" w:rsidRDefault="001205B0" w:rsidP="00CD684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辅导员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C828" w14:textId="77777777" w:rsidR="001205B0" w:rsidRPr="00386B9B" w:rsidRDefault="001205B0" w:rsidP="00CD684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9605" w14:textId="77777777" w:rsidR="001205B0" w:rsidRPr="00386B9B" w:rsidRDefault="001205B0" w:rsidP="00CD684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寝室长姓名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48D0" w14:textId="77777777" w:rsidR="001205B0" w:rsidRPr="00386B9B" w:rsidRDefault="001205B0" w:rsidP="00CD68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05B0" w:rsidRPr="00386B9B" w14:paraId="4423DF5D" w14:textId="77777777" w:rsidTr="00CD6843">
        <w:trPr>
          <w:cantSplit/>
          <w:trHeight w:hRule="exact" w:val="674"/>
          <w:jc w:val="center"/>
        </w:trPr>
        <w:tc>
          <w:tcPr>
            <w:tcW w:w="11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5FED" w14:textId="77777777" w:rsidR="001205B0" w:rsidRDefault="001205B0" w:rsidP="00CD684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寝室长</w:t>
            </w:r>
          </w:p>
          <w:p w14:paraId="6189E0C9" w14:textId="77777777" w:rsidR="001205B0" w:rsidRPr="00386B9B" w:rsidRDefault="001205B0" w:rsidP="00CD684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B9B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691F" w14:textId="77777777" w:rsidR="001205B0" w:rsidRPr="00386B9B" w:rsidRDefault="001205B0" w:rsidP="00CD6843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8587" w14:textId="77777777" w:rsidR="001205B0" w:rsidRPr="00386B9B" w:rsidRDefault="001205B0" w:rsidP="00CD684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6B9B">
              <w:rPr>
                <w:rFonts w:ascii="宋体" w:hAnsi="宋体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7FE3" w14:textId="77777777" w:rsidR="001205B0" w:rsidRPr="00386B9B" w:rsidRDefault="001205B0" w:rsidP="00CD68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05B0" w:rsidRPr="00386B9B" w14:paraId="47627467" w14:textId="77777777" w:rsidTr="00CD6843">
        <w:trPr>
          <w:cantSplit/>
          <w:trHeight w:hRule="exact" w:val="2134"/>
          <w:jc w:val="center"/>
        </w:trPr>
        <w:tc>
          <w:tcPr>
            <w:tcW w:w="11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B998" w14:textId="77777777" w:rsidR="001205B0" w:rsidRDefault="001205B0" w:rsidP="00CD6843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宿舍</w:t>
            </w:r>
          </w:p>
          <w:p w14:paraId="47A8C8A5" w14:textId="77777777" w:rsidR="001205B0" w:rsidRDefault="001205B0" w:rsidP="00CD6843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成员</w:t>
            </w:r>
          </w:p>
          <w:p w14:paraId="31264646" w14:textId="77777777" w:rsidR="001205B0" w:rsidRDefault="001205B0" w:rsidP="00CD684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38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A739" w14:textId="77777777" w:rsidR="001205B0" w:rsidRDefault="001205B0" w:rsidP="00CD6843">
            <w:pPr>
              <w:widowControl/>
              <w:spacing w:line="240" w:lineRule="atLeast"/>
              <w:ind w:right="-62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（学院、姓名、学号、所获荣誉）</w:t>
            </w:r>
          </w:p>
          <w:p w14:paraId="77B60D98" w14:textId="77777777" w:rsidR="001205B0" w:rsidRDefault="001205B0" w:rsidP="00CD6843">
            <w:pPr>
              <w:widowControl/>
              <w:spacing w:line="240" w:lineRule="atLeast"/>
              <w:ind w:right="-62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E3482E5" w14:textId="77777777" w:rsidR="001205B0" w:rsidRDefault="001205B0" w:rsidP="00CD6843">
            <w:pPr>
              <w:widowControl/>
              <w:spacing w:line="240" w:lineRule="atLeast"/>
              <w:ind w:right="-62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F8E5CA3" w14:textId="77777777" w:rsidR="001205B0" w:rsidRDefault="001205B0" w:rsidP="00CD6843">
            <w:pPr>
              <w:widowControl/>
              <w:spacing w:line="240" w:lineRule="atLeast"/>
              <w:ind w:right="-62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7384C40F" w14:textId="77777777" w:rsidR="001205B0" w:rsidRPr="00386B9B" w:rsidRDefault="001205B0" w:rsidP="00CD68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05B0" w:rsidRPr="00386B9B" w14:paraId="5B5A81C7" w14:textId="77777777" w:rsidTr="00CD6843">
        <w:trPr>
          <w:cantSplit/>
          <w:trHeight w:hRule="exact" w:val="1335"/>
          <w:jc w:val="center"/>
        </w:trPr>
        <w:tc>
          <w:tcPr>
            <w:tcW w:w="1120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185E20" w14:textId="77777777" w:rsidR="001205B0" w:rsidRPr="00386B9B" w:rsidRDefault="001205B0" w:rsidP="00CD6843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寝室公约</w:t>
            </w:r>
          </w:p>
        </w:tc>
        <w:tc>
          <w:tcPr>
            <w:tcW w:w="38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6CDFA8C5" w14:textId="77777777" w:rsidR="001205B0" w:rsidRPr="00863AAA" w:rsidRDefault="001205B0" w:rsidP="00CD684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05B0" w:rsidRPr="00386B9B" w14:paraId="558D3CF2" w14:textId="77777777" w:rsidTr="00CD6843">
        <w:trPr>
          <w:trHeight w:val="2681"/>
          <w:jc w:val="center"/>
        </w:trPr>
        <w:tc>
          <w:tcPr>
            <w:tcW w:w="112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A502" w14:textId="77777777" w:rsidR="001205B0" w:rsidRDefault="001205B0" w:rsidP="00CD6843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寝室创建</w:t>
            </w:r>
          </w:p>
          <w:p w14:paraId="1D93FEEB" w14:textId="77777777" w:rsidR="001205B0" w:rsidRPr="00386B9B" w:rsidRDefault="001205B0" w:rsidP="00CD6843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特色及亮点</w:t>
            </w:r>
          </w:p>
        </w:tc>
        <w:tc>
          <w:tcPr>
            <w:tcW w:w="388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A731E5" w14:textId="77777777" w:rsidR="001205B0" w:rsidRPr="0022176E" w:rsidRDefault="001205B0" w:rsidP="00CD6843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63204B2" w14:textId="77777777" w:rsidR="001205B0" w:rsidRPr="0022176E" w:rsidRDefault="001205B0" w:rsidP="00CD6843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7EAE6BA" w14:textId="77777777" w:rsidR="001205B0" w:rsidRPr="0022176E" w:rsidRDefault="001205B0" w:rsidP="00CD6843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9A21AAE" w14:textId="77777777" w:rsidR="001205B0" w:rsidRPr="0022176E" w:rsidRDefault="001205B0" w:rsidP="00CD6843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AE64606" w14:textId="77777777" w:rsidR="001205B0" w:rsidRPr="0022176E" w:rsidRDefault="001205B0" w:rsidP="00CD6843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F193296" w14:textId="77777777" w:rsidR="001205B0" w:rsidRDefault="001205B0" w:rsidP="00CD6843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4B69F9A" w14:textId="77777777" w:rsidR="001205B0" w:rsidRDefault="001205B0" w:rsidP="00CD6843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D159B34" w14:textId="77777777" w:rsidR="001205B0" w:rsidRDefault="001205B0" w:rsidP="00CD6843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0F005EF" w14:textId="77777777" w:rsidR="001205B0" w:rsidRDefault="001205B0" w:rsidP="00CD6843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3209F54" w14:textId="77777777" w:rsidR="001205B0" w:rsidRPr="00386B9B" w:rsidRDefault="001205B0" w:rsidP="00CD6843">
            <w:pPr>
              <w:wordWrap w:val="0"/>
              <w:spacing w:line="360" w:lineRule="auto"/>
              <w:ind w:right="-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05B0" w:rsidRPr="00386B9B" w14:paraId="39908839" w14:textId="77777777" w:rsidTr="00CD6843">
        <w:trPr>
          <w:trHeight w:val="2427"/>
          <w:jc w:val="center"/>
        </w:trPr>
        <w:tc>
          <w:tcPr>
            <w:tcW w:w="11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EB2E" w14:textId="77777777" w:rsidR="001205B0" w:rsidRDefault="001205B0" w:rsidP="00CD6843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创建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效</w:t>
            </w:r>
            <w:proofErr w:type="gramEnd"/>
          </w:p>
          <w:p w14:paraId="7BB60053" w14:textId="77777777" w:rsidR="001205B0" w:rsidRPr="00386B9B" w:rsidRDefault="001205B0" w:rsidP="00CD6843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果图片</w:t>
            </w:r>
            <w:proofErr w:type="gramEnd"/>
          </w:p>
        </w:tc>
        <w:tc>
          <w:tcPr>
            <w:tcW w:w="38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76E56" w14:textId="77777777" w:rsidR="001205B0" w:rsidRPr="008525CE" w:rsidRDefault="001205B0" w:rsidP="00CD6843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（可附页展示，至少三张，寝室成员照片、活动照片、寝室布置照片等）</w:t>
            </w:r>
          </w:p>
        </w:tc>
      </w:tr>
      <w:tr w:rsidR="001205B0" w:rsidRPr="00386B9B" w14:paraId="1193F70B" w14:textId="77777777" w:rsidTr="00CD6843">
        <w:trPr>
          <w:trHeight w:val="1408"/>
          <w:jc w:val="center"/>
        </w:trPr>
        <w:tc>
          <w:tcPr>
            <w:tcW w:w="112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C846" w14:textId="77777777" w:rsidR="001205B0" w:rsidRDefault="001205B0" w:rsidP="00CD6843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审核意见</w:t>
            </w:r>
          </w:p>
          <w:p w14:paraId="7CFE0FE6" w14:textId="77777777" w:rsidR="001205B0" w:rsidRDefault="001205B0" w:rsidP="00CD6843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（园区）</w:t>
            </w:r>
          </w:p>
        </w:tc>
        <w:tc>
          <w:tcPr>
            <w:tcW w:w="3880" w:type="pct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4EF1B" w14:textId="77777777" w:rsidR="001205B0" w:rsidRDefault="001205B0" w:rsidP="00CD6843">
            <w:pPr>
              <w:widowControl/>
              <w:wordWrap w:val="0"/>
              <w:spacing w:line="240" w:lineRule="atLeast"/>
              <w:ind w:right="-62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6D459EB8" w14:textId="77777777" w:rsidR="001205B0" w:rsidRDefault="001205B0" w:rsidP="00CD6843">
            <w:pPr>
              <w:widowControl/>
              <w:wordWrap w:val="0"/>
              <w:spacing w:line="240" w:lineRule="atLeast"/>
              <w:ind w:right="-62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22E6F6BA" w14:textId="77777777" w:rsidR="001205B0" w:rsidRDefault="001205B0" w:rsidP="00CD6843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39BF0C38" w14:textId="77777777" w:rsidR="003D1C4D" w:rsidRDefault="003D1C4D">
      <w:pPr>
        <w:rPr>
          <w:rFonts w:hint="eastAsia"/>
        </w:rPr>
      </w:pPr>
    </w:p>
    <w:sectPr w:rsidR="003D1C4D" w:rsidSect="00506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B0"/>
    <w:rsid w:val="00024E6D"/>
    <w:rsid w:val="001205B0"/>
    <w:rsid w:val="003D1C4D"/>
    <w:rsid w:val="003E27C5"/>
    <w:rsid w:val="00450914"/>
    <w:rsid w:val="005F1959"/>
    <w:rsid w:val="007D2A43"/>
    <w:rsid w:val="00B72688"/>
    <w:rsid w:val="00C4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6B40"/>
  <w15:chartTrackingRefBased/>
  <w15:docId w15:val="{8308FFC4-C8C5-4D96-B263-D430E45F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1"/>
    <w:qFormat/>
    <w:rsid w:val="001205B0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4">
    <w:name w:val="副标题 字符"/>
    <w:basedOn w:val="a0"/>
    <w:uiPriority w:val="11"/>
    <w:rsid w:val="001205B0"/>
    <w:rPr>
      <w:b/>
      <w:bCs/>
      <w:kern w:val="28"/>
      <w:sz w:val="32"/>
      <w:szCs w:val="32"/>
    </w:rPr>
  </w:style>
  <w:style w:type="character" w:customStyle="1" w:styleId="1">
    <w:name w:val="副标题 字符1"/>
    <w:basedOn w:val="a0"/>
    <w:link w:val="a3"/>
    <w:rsid w:val="001205B0"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仝 晶晶</dc:creator>
  <cp:keywords/>
  <dc:description/>
  <cp:lastModifiedBy>仝 晶晶</cp:lastModifiedBy>
  <cp:revision>1</cp:revision>
  <dcterms:created xsi:type="dcterms:W3CDTF">2023-05-06T05:42:00Z</dcterms:created>
  <dcterms:modified xsi:type="dcterms:W3CDTF">2023-05-06T05:42:00Z</dcterms:modified>
</cp:coreProperties>
</file>